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24V-Tuin LED verlichting</w:t>
      </w:r>
    </w:p>
    <w:p/>
    <w:p>
      <w:pPr/>
      <w:r>
        <w:rPr>
          <w:b w:val="1"/>
          <w:bCs w:val="1"/>
        </w:rPr>
        <w:t xml:space="preserve">Stela C 24V Starterset</w:t>
      </w:r>
    </w:p>
    <w:p>
      <w:pPr/>
      <w:r>
        <w:rPr>
          <w:b w:val="1"/>
          <w:bCs w:val="1"/>
        </w:rPr>
        <w:t xml:space="preserve">860 mm</w:t>
      </w:r>
    </w:p>
    <w:p/>
    <w:p>
      <w:pPr/>
      <w:r>
        <w:rPr/>
        <w:t xml:space="preserve">Afmetingen (L x B x H): 130 x 130 x 860 mm;Met lampjes: Ja, STEINEL led-systeem;Fabrieksgarantie: 3 jaar;Instellingen via: Bluetooth Mesh;Met afstandsbediening: Nee;Variant: 860 mm;VPE1, EAN: 4007841097691;Toepassing, plaats: Buiten;Toepassing, ruimte: Buiten, tuin, terras / balkon;kleur: antraciet;Incl. stickervel met huisnummers: Nee;Verpakkingsinhoud: 1;Montageplaats: Vloer;Bescherming: IP65;Beschermingsklasse: III;Omgevingstemperatuur: van -20 tot 40 °C;Materiaal van de behuizing: Aluminium;Materiaal van de afdekking: Kunststof gestructureerd;Vermogen: 9,2 W;LB-normering voeding bij 25 °C: &gt; 60000;Schemerschakelaar: Ja;Lichtstroom totaal product: 547 lm;Kleurtemperatuur: alle kleuren + 1800-4000 K;Kleurafwijking led: SDCM3;Type lichtbron: Led niet vervangbaar;Levensduur led L70B50 (25°): &gt; 60000;Permanente verlichting: inschakelbaar;Functies: DIM-functie, Kleurtemperatuur verandering, Parameterinstelling voor groepen, Lichtsensor, Buurgroepfunctie, Drukknop configuratie, Toets-/schakelaarbedrijf;Schemerinstelling: 2 – 2000 lx;Hoofdlicht instelbaar: 10 - 100 %;Schemerinstelling Teach: Ja;Koppeling: Ja;Koppeling via: Bluetooth Mesh;Index kleurweergave CRI: = 83;R9-Farbwiedergabeindex: 11;Product categorie: 24V-Tuin LED verlichting;Ausführung des Betriebsgeräts: met schemerschakelaar;Anzahl der Ausgänge: 1;Geeignet für Konstantspannung: Ja;Geeignet für Konstantstrom: Nee;Ausgangsleistung: 35 W;Ausgangsstrom: 1,45 mA;Ausgangsspannung: 24 V;Kabellengte: 0,65 m;Notlichtfunktion: ohne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097691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Stela C 24V Starterset 860 mm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2026-08-27T01:01:17+02:00</dcterms:created>
  <dcterms:modified xsi:type="dcterms:W3CDTF">2026-08-27T01:01:17+02:00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